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92" w:type="dxa"/>
        <w:tblLook w:val="04A0"/>
      </w:tblPr>
      <w:tblGrid>
        <w:gridCol w:w="973"/>
        <w:gridCol w:w="596"/>
        <w:gridCol w:w="2720"/>
        <w:gridCol w:w="2721"/>
        <w:gridCol w:w="2726"/>
        <w:gridCol w:w="2729"/>
        <w:gridCol w:w="2727"/>
      </w:tblGrid>
      <w:tr w:rsidR="00505281" w:rsidTr="006702BD">
        <w:trPr>
          <w:trHeight w:val="785"/>
        </w:trPr>
        <w:tc>
          <w:tcPr>
            <w:tcW w:w="1569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  <w:tl2br w:val="single" w:sz="24" w:space="0" w:color="000000" w:themeColor="text1"/>
            </w:tcBorders>
          </w:tcPr>
          <w:p w:rsidR="006702BD" w:rsidRDefault="006702BD"/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6702BD" w:rsidRPr="0048089F" w:rsidRDefault="006702BD" w:rsidP="00362D5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6702BD" w:rsidRPr="0048089F" w:rsidRDefault="006702BD" w:rsidP="00EF7E7A">
            <w:pPr>
              <w:jc w:val="center"/>
              <w:rPr>
                <w:b/>
                <w:sz w:val="52"/>
                <w:szCs w:val="52"/>
              </w:rPr>
            </w:pPr>
            <w:r w:rsidRPr="0048089F">
              <w:rPr>
                <w:b/>
                <w:sz w:val="52"/>
                <w:szCs w:val="52"/>
              </w:rPr>
              <w:t>9</w:t>
            </w:r>
            <w:r>
              <w:rPr>
                <w:b/>
                <w:sz w:val="52"/>
                <w:szCs w:val="52"/>
              </w:rPr>
              <w:t>а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9б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6702BD" w:rsidRPr="0048089F" w:rsidRDefault="006702BD" w:rsidP="00EC133C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11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E235B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</w:t>
            </w:r>
            <w:r w:rsidRPr="0048089F">
              <w:rPr>
                <w:b/>
                <w:sz w:val="40"/>
                <w:szCs w:val="40"/>
              </w:rPr>
              <w:t>онедельник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4D3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 w:rsidR="00DB3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="00CE1F2B">
              <w:rPr>
                <w:rFonts w:ascii="Times New Roman" w:hAnsi="Times New Roman" w:cs="Times New Roman"/>
                <w:sz w:val="28"/>
                <w:szCs w:val="28"/>
              </w:rPr>
              <w:t xml:space="preserve"> э/</w:t>
            </w:r>
            <w:proofErr w:type="gramStart"/>
            <w:r w:rsidR="00CE1F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э/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6702BD" w:rsidRPr="0048089F" w:rsidRDefault="006702BD">
            <w:pPr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6702BD" w:rsidRPr="00A83930" w:rsidRDefault="006702BD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6702BD" w:rsidRPr="00A83930" w:rsidRDefault="006702BD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6702BD" w:rsidRPr="00A83930" w:rsidRDefault="006702BD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6702BD" w:rsidRPr="00A83930" w:rsidRDefault="006702BD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6702BD" w:rsidRPr="00A83930" w:rsidRDefault="006702BD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421" w:rsidTr="006702BD">
        <w:trPr>
          <w:trHeight w:val="422"/>
        </w:trPr>
        <w:tc>
          <w:tcPr>
            <w:tcW w:w="9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</w:t>
            </w:r>
            <w:r w:rsidRPr="0048089F">
              <w:rPr>
                <w:b/>
                <w:sz w:val="40"/>
                <w:szCs w:val="40"/>
              </w:rPr>
              <w:t>торник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D6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</w:t>
            </w:r>
            <w:r w:rsidR="00D65D4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</w:tr>
      <w:tr w:rsidR="00D00421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702BD" w:rsidRPr="0048089F" w:rsidRDefault="006702BD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702BD" w:rsidRPr="0048089F" w:rsidRDefault="006702BD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DB33B8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A17189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6702BD" w:rsidRPr="00A83930" w:rsidRDefault="00A17189" w:rsidP="00D6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</w:t>
            </w:r>
            <w:r w:rsidR="00D65D4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5767" w:rsidTr="001037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B5767" w:rsidRPr="0048089F" w:rsidRDefault="005B5767" w:rsidP="00E235B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B5767" w:rsidRPr="006929AE" w:rsidRDefault="005B5767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B5767" w:rsidRPr="006929AE" w:rsidRDefault="005B5767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B5767" w:rsidRPr="006929AE" w:rsidRDefault="005B5767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э/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B5767" w:rsidRPr="006929AE" w:rsidRDefault="005B5767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CB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5E0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5B5767" w:rsidTr="006702BD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C3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5B5767" w:rsidTr="00086DB6">
        <w:trPr>
          <w:trHeight w:val="422"/>
        </w:trPr>
        <w:tc>
          <w:tcPr>
            <w:tcW w:w="973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B5767" w:rsidRDefault="005B5767" w:rsidP="0081408A">
            <w:pPr>
              <w:ind w:left="113" w:right="113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5B5767" w:rsidRPr="006929AE" w:rsidRDefault="005B5767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э/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5B5767" w:rsidTr="006702BD">
        <w:trPr>
          <w:trHeight w:val="433"/>
        </w:trPr>
        <w:tc>
          <w:tcPr>
            <w:tcW w:w="9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lastRenderedPageBreak/>
              <w:t>четверг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4D3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D6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767" w:rsidTr="006702BD">
        <w:trPr>
          <w:trHeight w:val="433"/>
        </w:trPr>
        <w:tc>
          <w:tcPr>
            <w:tcW w:w="9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6F17CD">
              <w:rPr>
                <w:rFonts w:ascii="Times New Roman" w:hAnsi="Times New Roman" w:cs="Times New Roman"/>
                <w:sz w:val="28"/>
                <w:szCs w:val="28"/>
              </w:rPr>
              <w:t xml:space="preserve"> э/к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D6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26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э/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э/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D6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 э/к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767" w:rsidTr="006702BD">
        <w:trPr>
          <w:trHeight w:val="433"/>
        </w:trPr>
        <w:tc>
          <w:tcPr>
            <w:tcW w:w="9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5B5767" w:rsidRPr="0048089F" w:rsidRDefault="005B5767" w:rsidP="0081408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49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49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6F17CD">
              <w:rPr>
                <w:rFonts w:ascii="Times New Roman" w:hAnsi="Times New Roman" w:cs="Times New Roman"/>
                <w:sz w:val="28"/>
                <w:szCs w:val="28"/>
              </w:rPr>
              <w:t xml:space="preserve"> э/</w:t>
            </w:r>
            <w:proofErr w:type="gramStart"/>
            <w:r w:rsidR="006F17C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5B5767" w:rsidTr="006702BD">
        <w:trPr>
          <w:trHeight w:val="433"/>
        </w:trPr>
        <w:tc>
          <w:tcPr>
            <w:tcW w:w="973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5B5767" w:rsidRDefault="005B5767"/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B5767" w:rsidRPr="0048089F" w:rsidRDefault="005B5767" w:rsidP="0081408A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B5767" w:rsidRPr="00A83930" w:rsidRDefault="005B5767" w:rsidP="00A8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775" w:rsidRDefault="00BB3775"/>
    <w:sectPr w:rsidR="00BB3775" w:rsidSect="00E235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35B3"/>
    <w:rsid w:val="0009543F"/>
    <w:rsid w:val="00161CCA"/>
    <w:rsid w:val="00237847"/>
    <w:rsid w:val="002568AB"/>
    <w:rsid w:val="002660B6"/>
    <w:rsid w:val="00294D62"/>
    <w:rsid w:val="002A7127"/>
    <w:rsid w:val="002F5359"/>
    <w:rsid w:val="00362D56"/>
    <w:rsid w:val="00400549"/>
    <w:rsid w:val="00404A61"/>
    <w:rsid w:val="004633A4"/>
    <w:rsid w:val="0046663A"/>
    <w:rsid w:val="0048089F"/>
    <w:rsid w:val="004939F6"/>
    <w:rsid w:val="004D328B"/>
    <w:rsid w:val="00505281"/>
    <w:rsid w:val="005959D4"/>
    <w:rsid w:val="005B5767"/>
    <w:rsid w:val="005E0751"/>
    <w:rsid w:val="00637D34"/>
    <w:rsid w:val="006702BD"/>
    <w:rsid w:val="006B0754"/>
    <w:rsid w:val="006F17CD"/>
    <w:rsid w:val="0076046A"/>
    <w:rsid w:val="007A75F3"/>
    <w:rsid w:val="007F1160"/>
    <w:rsid w:val="0081408A"/>
    <w:rsid w:val="00884FB9"/>
    <w:rsid w:val="009572DE"/>
    <w:rsid w:val="0099673F"/>
    <w:rsid w:val="009D017C"/>
    <w:rsid w:val="00A17189"/>
    <w:rsid w:val="00A2518C"/>
    <w:rsid w:val="00A747CC"/>
    <w:rsid w:val="00A76D42"/>
    <w:rsid w:val="00A83930"/>
    <w:rsid w:val="00AB2A69"/>
    <w:rsid w:val="00AC3F33"/>
    <w:rsid w:val="00B16FC2"/>
    <w:rsid w:val="00BB183B"/>
    <w:rsid w:val="00BB3775"/>
    <w:rsid w:val="00BD2517"/>
    <w:rsid w:val="00CB5D2C"/>
    <w:rsid w:val="00CE1F2B"/>
    <w:rsid w:val="00CE2FF2"/>
    <w:rsid w:val="00D00421"/>
    <w:rsid w:val="00D65D48"/>
    <w:rsid w:val="00D671FB"/>
    <w:rsid w:val="00DB33B8"/>
    <w:rsid w:val="00DF1F22"/>
    <w:rsid w:val="00E235B3"/>
    <w:rsid w:val="00EB1DC1"/>
    <w:rsid w:val="00EC133C"/>
    <w:rsid w:val="00EF7E7A"/>
    <w:rsid w:val="00F07399"/>
    <w:rsid w:val="00F14ED3"/>
    <w:rsid w:val="00F47819"/>
    <w:rsid w:val="00F65625"/>
    <w:rsid w:val="00F8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Назлуханум</dc:creator>
  <cp:keywords/>
  <dc:description/>
  <cp:lastModifiedBy>Пользователь Windows</cp:lastModifiedBy>
  <cp:revision>27</cp:revision>
  <cp:lastPrinted>2013-09-06T12:01:00Z</cp:lastPrinted>
  <dcterms:created xsi:type="dcterms:W3CDTF">2013-08-30T21:43:00Z</dcterms:created>
  <dcterms:modified xsi:type="dcterms:W3CDTF">2019-10-17T03:10:00Z</dcterms:modified>
</cp:coreProperties>
</file>