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для летнего чтения</w:t>
      </w:r>
    </w:p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(1-11 </w:t>
      </w:r>
      <w:proofErr w:type="spellStart"/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«СОШ №3 п. Белиджи»</w:t>
      </w:r>
    </w:p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B822DC" w:rsidRPr="00C31F9A" w:rsidRDefault="00B822DC" w:rsidP="00B822D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 </w:t>
      </w:r>
      <w:hyperlink r:id="rId5" w:tgtFrame="_blank" w:history="1">
        <w:r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“Сказка о царе </w:t>
        </w:r>
        <w:proofErr w:type="spellStart"/>
        <w:r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Салтане</w:t>
        </w:r>
        <w:proofErr w:type="spellEnd"/>
        <w:r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”</w:t>
        </w:r>
      </w:hyperlink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" w:tgtFrame="_blank" w:history="1">
        <w:r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“Сказка о мертвой царевне и семи богатырях”</w:t>
        </w:r>
      </w:hyperlink>
    </w:p>
    <w:p w:rsidR="00B822DC" w:rsidRPr="00C31F9A" w:rsidRDefault="00BA55BF" w:rsidP="00B822D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proofErr w:type="spellStart"/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Д.Н.</w:t>
        </w:r>
        <w:proofErr w:type="gramStart"/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Мамин-Сибиряк</w:t>
        </w:r>
        <w:proofErr w:type="spellEnd"/>
        <w:proofErr w:type="gramEnd"/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“Серая шейка”</w:t>
        </w:r>
      </w:hyperlink>
    </w:p>
    <w:p w:rsidR="00B822DC" w:rsidRPr="00C31F9A" w:rsidRDefault="00BA55BF" w:rsidP="00B822D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Л.Н.Толстой “Три медведя”, “Котенок”, “</w:t>
        </w:r>
        <w:proofErr w:type="spellStart"/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Булька</w:t>
        </w:r>
        <w:proofErr w:type="spellEnd"/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”, “Два товарища”</w:t>
        </w:r>
      </w:hyperlink>
    </w:p>
    <w:p w:rsidR="00B822DC" w:rsidRPr="00C31F9A" w:rsidRDefault="00BA55BF" w:rsidP="00B822D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Н.Носов “Живая шляпа”, “Ступеньки”, “Заплатка”, “Затейники”</w:t>
        </w:r>
      </w:hyperlink>
      <w:r w:rsidR="00B822DC"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" w:tgtFrame="_blank" w:history="1"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“Приключения Незнайки и его друзей”</w:t>
        </w:r>
      </w:hyperlink>
    </w:p>
    <w:p w:rsidR="00B822DC" w:rsidRPr="00C31F9A" w:rsidRDefault="00B822DC" w:rsidP="00B822D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М.М.Зощенко “Елка”</w:t>
      </w:r>
    </w:p>
    <w:p w:rsidR="00B822DC" w:rsidRPr="00C31F9A" w:rsidRDefault="00B822DC" w:rsidP="00B822D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В.Катаев “</w:t>
      </w:r>
      <w:hyperlink r:id="rId11" w:tgtFrame="_blank" w:history="1">
        <w:r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Дудочка и кувшинчик</w:t>
        </w:r>
      </w:hyperlink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proofErr w:type="gramStart"/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,”</w:t>
      </w:r>
      <w:proofErr w:type="spellStart"/>
      <w:proofErr w:type="gramEnd"/>
      <w:r w:rsidR="00BA55BF"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"https://7gy.ru/knigi-dlya-detej/detskaya-literatura/1353-v-kataev-tsvetik-semitsvetik.html" \t "_blank" </w:instrText>
      </w:r>
      <w:r w:rsidR="00BA55BF"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Цветик-семицветик</w:t>
      </w:r>
      <w:proofErr w:type="spellEnd"/>
      <w:r w:rsidR="00BA55BF"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</w:p>
    <w:p w:rsidR="00B822DC" w:rsidRPr="00C31F9A" w:rsidRDefault="00BA55BF" w:rsidP="00B822D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П.П.Бажов “Серебряное копытце”</w:t>
        </w:r>
      </w:hyperlink>
    </w:p>
    <w:p w:rsidR="00B822DC" w:rsidRPr="00C31F9A" w:rsidRDefault="00BA55BF" w:rsidP="00B822D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М.Пришвин “Еж”, “Берестяная трубочка”, “</w:t>
        </w:r>
        <w:proofErr w:type="spellStart"/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Лисичкин</w:t>
        </w:r>
        <w:proofErr w:type="spellEnd"/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хлеб”</w:t>
        </w:r>
      </w:hyperlink>
    </w:p>
    <w:p w:rsidR="00B822DC" w:rsidRPr="00C31F9A" w:rsidRDefault="00B822DC" w:rsidP="00B822D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В.Бианки “</w:t>
      </w:r>
      <w:hyperlink r:id="rId14" w:tgtFrame="_blank" w:history="1">
        <w:r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Как </w:t>
        </w:r>
        <w:proofErr w:type="spellStart"/>
        <w:r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муравьишка</w:t>
        </w:r>
        <w:proofErr w:type="spellEnd"/>
        <w:r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домой спешил</w:t>
        </w:r>
      </w:hyperlink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”, </w:t>
      </w:r>
      <w:hyperlink r:id="rId15" w:tgtFrame="_blank" w:history="1">
        <w:r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“</w:t>
        </w:r>
        <w:proofErr w:type="spellStart"/>
        <w:r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Аришка</w:t>
        </w:r>
        <w:proofErr w:type="spellEnd"/>
        <w:r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трусишка”</w:t>
        </w:r>
      </w:hyperlink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, “</w:t>
      </w:r>
      <w:hyperlink r:id="rId16" w:tgtFrame="_blank" w:history="1">
        <w:proofErr w:type="gramStart"/>
        <w:r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Кто</w:t>
        </w:r>
        <w:proofErr w:type="gramEnd"/>
        <w:r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чем поет</w:t>
        </w:r>
      </w:hyperlink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</w:p>
    <w:p w:rsidR="00B822DC" w:rsidRPr="00C31F9A" w:rsidRDefault="00BA55BF" w:rsidP="00B822D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В.В. Медведев “обыкновенный великан”</w:t>
        </w:r>
      </w:hyperlink>
    </w:p>
    <w:p w:rsidR="00B822DC" w:rsidRPr="00C31F9A" w:rsidRDefault="00B822DC" w:rsidP="00B822D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Э.Н.Успенский “Крокодил Гена и его друзья”, “Дядя </w:t>
      </w:r>
      <w:proofErr w:type="spellStart"/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</w:t>
      </w:r>
      <w:proofErr w:type="gramStart"/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proofErr w:type="spellEnd"/>
      <w:r w:rsidRPr="00C31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кот”</w:t>
      </w:r>
    </w:p>
    <w:p w:rsidR="00B822DC" w:rsidRPr="00C31F9A" w:rsidRDefault="00BA55BF" w:rsidP="00B822D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="00B822DC" w:rsidRPr="00C31F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А.М.Волков “Волшебник изумрудного города”</w:t>
        </w:r>
      </w:hyperlink>
    </w:p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B822DC" w:rsidRPr="00C31F9A" w:rsidRDefault="00B822DC" w:rsidP="00B822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сказки</w:t>
      </w:r>
    </w:p>
    <w:p w:rsidR="00B822DC" w:rsidRPr="00C31F9A" w:rsidRDefault="00B822DC" w:rsidP="00B822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Зарубежные народные сказки</w:t>
      </w:r>
    </w:p>
    <w:p w:rsidR="00B822DC" w:rsidRPr="00C31F9A" w:rsidRDefault="00B822DC" w:rsidP="00B822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С. Пушкин " Сказка о рыбаке и рыбке"</w:t>
      </w:r>
    </w:p>
    <w:p w:rsidR="00B822DC" w:rsidRPr="00C31F9A" w:rsidRDefault="00B822DC" w:rsidP="00B822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Гримм, сказки</w:t>
      </w:r>
    </w:p>
    <w:p w:rsidR="00B822DC" w:rsidRPr="00C31F9A" w:rsidRDefault="00B822DC" w:rsidP="00B822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 "Белолобый", "Ванька"</w:t>
      </w:r>
    </w:p>
    <w:p w:rsidR="00B822DC" w:rsidRPr="00C31F9A" w:rsidRDefault="00B822DC" w:rsidP="00B822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Носов "Приключение Незнайки и его друзей"</w:t>
      </w:r>
    </w:p>
    <w:p w:rsidR="00B822DC" w:rsidRPr="00C31F9A" w:rsidRDefault="00B822DC" w:rsidP="00B822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Милн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Винни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Пух и все-все-все"</w:t>
      </w:r>
    </w:p>
    <w:p w:rsidR="00B822DC" w:rsidRPr="00C31F9A" w:rsidRDefault="00B822DC" w:rsidP="00B822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Крылов, басни</w:t>
      </w:r>
    </w:p>
    <w:p w:rsidR="00B822DC" w:rsidRPr="00C31F9A" w:rsidRDefault="00B822DC" w:rsidP="00B822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Драгунский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"Денискины рассказы"</w:t>
      </w:r>
    </w:p>
    <w:p w:rsidR="00B822DC" w:rsidRPr="00C31F9A" w:rsidRDefault="00B822DC" w:rsidP="00B822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Маршак, стихи</w:t>
      </w:r>
    </w:p>
    <w:p w:rsidR="00B822DC" w:rsidRPr="00C31F9A" w:rsidRDefault="00B822DC" w:rsidP="00B822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Михалков, стихи</w:t>
      </w:r>
    </w:p>
    <w:p w:rsidR="00B822DC" w:rsidRPr="00C31F9A" w:rsidRDefault="00B822DC" w:rsidP="00B822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Пантелеев "Честное слово"</w:t>
      </w:r>
    </w:p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B822DC" w:rsidRPr="00C31F9A" w:rsidRDefault="00B822DC" w:rsidP="00B822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 Пушкин "Сказка о мертвой царевне и семи богатырях"</w:t>
      </w:r>
    </w:p>
    <w:p w:rsidR="00B822DC" w:rsidRPr="00C31F9A" w:rsidRDefault="00B822DC" w:rsidP="00B822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Гауф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"Карлик Нос", "Маленький Мук"</w:t>
      </w:r>
    </w:p>
    <w:p w:rsidR="00B822DC" w:rsidRPr="00C31F9A" w:rsidRDefault="00B822DC" w:rsidP="00B822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Житков, рассказы</w:t>
      </w:r>
    </w:p>
    <w:p w:rsidR="00B822DC" w:rsidRPr="00C31F9A" w:rsidRDefault="00B822DC" w:rsidP="00B822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Волков "Волшебник Изумрудного города"</w:t>
      </w:r>
    </w:p>
    <w:p w:rsidR="00B822DC" w:rsidRPr="00C31F9A" w:rsidRDefault="00B822DC" w:rsidP="00B822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Линдгрен "Малыш и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B822DC" w:rsidRPr="00C31F9A" w:rsidRDefault="00B822DC" w:rsidP="00B822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Гаршин "Лягушка - путешественница"</w:t>
      </w:r>
    </w:p>
    <w:p w:rsidR="00B822DC" w:rsidRPr="00C31F9A" w:rsidRDefault="00B822DC" w:rsidP="00B822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Крылов "Басни"</w:t>
      </w:r>
    </w:p>
    <w:p w:rsidR="00B822DC" w:rsidRPr="00C31F9A" w:rsidRDefault="00B822DC" w:rsidP="00B822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Г.Х. Андерсен "Стойкий оловянный солдатик", любые другие сказки</w:t>
      </w:r>
    </w:p>
    <w:p w:rsidR="00B822DC" w:rsidRPr="00C31F9A" w:rsidRDefault="00B822DC" w:rsidP="00B822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Киплинг "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Рикки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Тикки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Тави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B822DC" w:rsidRPr="00C31F9A" w:rsidRDefault="00B822DC" w:rsidP="00B822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Одоевский "Городок в табакерке"</w:t>
      </w:r>
    </w:p>
    <w:p w:rsidR="00B822DC" w:rsidRPr="00C31F9A" w:rsidRDefault="00B822DC" w:rsidP="00B822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Шварц "Сказка о потерянном времени"</w:t>
      </w:r>
    </w:p>
    <w:p w:rsidR="00B822DC" w:rsidRPr="00C31F9A" w:rsidRDefault="00B822DC" w:rsidP="00B822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Мамин - Сибиряк "Серая Шейка"</w:t>
      </w:r>
    </w:p>
    <w:p w:rsidR="00B822DC" w:rsidRPr="00C31F9A" w:rsidRDefault="00B822DC" w:rsidP="00B822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Платонов "Разноцветная бабочка"</w:t>
      </w:r>
    </w:p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Былины.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В.А.Жуковский. Сказка о царе Берендее, о сыне его Иване-царевиче, о хитростях Кощея Бессмертного и о мудрости Марьи-царевны, Кощеевой дочери.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М.Ю.Лермонтов.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Ашик-Кериб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Р.Киплинг. Кошка, которая гуляла сама по себе.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Н.Н.Носов. Витя Малеев в школе и дома.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А.Г.Алексин. В стране вечных каникул.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К.Булычёв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Заповедник сказок.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Л.И.Лагин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Старик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Хоттабыч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С.Лагерлёф. Чудесное путешествие Нильса с дикими гусями.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Чарская. Записки маленькой гимназистки.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Шварц. Два брата.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А.Лингрен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Приключение Эмиля из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Лённеберги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Э.Распе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Приключение барона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Мюнхаузена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Д.Родари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Джельсомино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стране Лгунов.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Г. Короленко. Дети подземелья.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Ф. Одоевский. Городок в табакерке.</w:t>
      </w:r>
    </w:p>
    <w:p w:rsidR="00B822DC" w:rsidRPr="00C31F9A" w:rsidRDefault="00B822DC" w:rsidP="00B822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В. Григорович. Гуттаперчевый мальчик.</w:t>
      </w:r>
    </w:p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Античные мифы. Вначале был хаос. Зевс на Олимпе.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сказки.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Загадки, частушки, поговорки, песни.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народов мира.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Афанасий Никитин. Из «Хождения за три моря».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И.А.Крылов. Басни.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К.Ф.Рылеев. Иван Сусанин.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Е.А.Баратынский. Водопад. «Чудный град порой сольется…»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А.С.Пушкин. Сказки. Зимняя дорога. Кавказ.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А.Погорельский. «Черная курица, или Подземные жители»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В.Гаршин. «Сказка о жабе и розе»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М.Ю.Лермонтов. «Бородино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».. 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Пленный рыцарь. Утес.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Ашик-Кериб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(сказка)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А.В.Кольцов. Осень. Урожай.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Н.В.Гоголь. «Вечера на хуторе близ Диканьки»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Н.А.Некрасов. «Мороз, Красный нос», «Крестьянские дети». Накануне светлого праздника.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Д.В.Григорович. Гуттаперчевый мальчик.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И.С.Тургенев. «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Муму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Стихотворения в прозе. Рассказы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А.А.Фет. «Облаком волнистым…», «Печальная береза…» и др.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И.С.Никитин. Утро. Пахарь.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А.Н.Майков. Весна. «Осенние листья по ветру кружат…».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Ф.И.Тютчев. Утро в горах.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Н.С.Лесков. Привидение в Инженерном замке. Из кадетских воспоминаний.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Л.Н.Толстой. Кавказский пленник.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А.Н.Островский. Снегурочка.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А.П.Чехов. Рассказы.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И.А.Бунин. «Косцы». «Шире, грудь, распахнись…». Деревенский нищий. Затишье. «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 полный месяц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стоит…». «Помню – долгий зимний вечер…». В деревне.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Е.А.Пермяк. Золотой гвоздь.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Л.Пантелеев. Две лягушки.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А.А.Блок. «Встану я в утро туманное…». «На весеннем пути в теремок…».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С.Есенин. Колыбельная.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И.С.Соколов-Микитов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Зима.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А.И.Куприн. Тапер. Чудесный доктор. Скворцы.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В.Г.Короленко. В дурном обществе. Последний луч.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П.П.Бажов. Медной горы Хозяйка. Каменный цветок.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М.М.Пришвин. Моя родина.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К.Г.Паустовский. Теплый хлеб, Заячьи лапы.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С.Я.Маршак. Сказки.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А.Т.Твардовский. Лес осенью.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Е.И.Носов. Варька.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А.П.Платонов. Никита. Маленький солдат. Волшебное кольцо.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В.П.Астафьев.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Васюткино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озеро. Зачем я убил коростеля?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Белогрудка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Л.А.Кассиль. У классной доски.</w:t>
      </w:r>
    </w:p>
    <w:p w:rsidR="00B822DC" w:rsidRPr="00C31F9A" w:rsidRDefault="00B822DC" w:rsidP="00B822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Ю.А.Яковлев. Где стояла батарея. Рыцарь Вася. Саша Черный. Кавказский пленник. Игорь-Робинзон.</w:t>
      </w:r>
    </w:p>
    <w:p w:rsidR="00B822DC" w:rsidRPr="00C31F9A" w:rsidRDefault="00B822DC" w:rsidP="00B822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зарубежной литературы</w:t>
      </w:r>
    </w:p>
    <w:p w:rsidR="00B822DC" w:rsidRPr="00C31F9A" w:rsidRDefault="00B822DC" w:rsidP="00B822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Л.Кэрролл. Алиса в стране чудес.</w:t>
      </w:r>
    </w:p>
    <w:p w:rsidR="00B822DC" w:rsidRPr="00C31F9A" w:rsidRDefault="00B822DC" w:rsidP="00B822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одари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Сказка по телефону.</w:t>
      </w:r>
    </w:p>
    <w:p w:rsidR="00B822DC" w:rsidRPr="00C31F9A" w:rsidRDefault="00B822DC" w:rsidP="00B822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Д.Дефо. Робинзон Крузо.</w:t>
      </w:r>
    </w:p>
    <w:p w:rsidR="00B822DC" w:rsidRPr="00C31F9A" w:rsidRDefault="00B822DC" w:rsidP="00B822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Ж.Санд. О чем говорят цветы.</w:t>
      </w:r>
    </w:p>
    <w:p w:rsidR="00B822DC" w:rsidRPr="00C31F9A" w:rsidRDefault="00B822DC" w:rsidP="00B822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М.Твен. Приключения Тома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Сойера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Д.Лондон. Сказание о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Кише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Дж.Р.Р.Толкин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Хоббит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 и обратно.</w:t>
      </w:r>
    </w:p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Мифы, сказания, легенды народов мира.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сказки. Сказки народов мира.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Г.Р.Державин. Лебедь.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Басни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И.И.Хемницера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И.И.Дмитриева.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И.А.Крылов. Басни.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К.Н.Батюшков. На развалинах замка в Швеции.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А.С.Пушкин. Жених. «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глубине сибирских руд…». Повести покойного Ивана Петровича Белкина. Дубровский.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Н.В.Гоголь. Вечера на хуторе близ Диканьки.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К.Ф.Рылеев. Державин.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Е.А.Баратынский. Родина.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Н.М.Языков. Родина. Настоящее. Две картины.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Ф.И.Тютчев. Сон на море. Весна. «Как весел грохот летних бурь…».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А.В.Кольцов. «Не шуми ты, рожь…». Лес.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М.Ю.Лермонтов. Воздушный корабль. Русалка. Морская царевна.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А.Н.Майков. «Боже мой! Вчера – ненастье…». Сенокос. Емшан.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И.С.Тургенев.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Записки охотника (Хорь и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Калиныч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Бежин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луг)</w:t>
      </w:r>
      <w:proofErr w:type="gramEnd"/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Н.А.Некрасов.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Дедушка. Железная дорога.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Н.С.Лесков. Человек на часах. Левша.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Л.Н.Толстой. Хаджи-Мурат.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А.П.Чехов.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(Беззащитное существо.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Жалобная книга. Толстый и тонкий. Пересолил. Налим. Лошадиная фамилия.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Канитель).</w:t>
      </w:r>
      <w:proofErr w:type="gramEnd"/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К.Г.Паустовский. Бакенщик. Растрепанный воробей.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А.П.Платонов. Неизвестный цветок. В прекрасном и яростном мире. Июльская жара. Через реку. Солдатское сердце. Дни боевые.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М.Зощенко.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(Монтер.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Встреча.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Галоша).</w:t>
      </w:r>
      <w:proofErr w:type="gramEnd"/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А.С.Грин. Алые паруса.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В.К.Железников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Чудак из шестого «Б». Путешественник с багажом. Хорошим людям – доброе утро.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В.П.Астафьев. Деревья растут для всех. Конь с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розовой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гривой.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В.Г Распутин. Уроки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французского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Н.М.Рубцов. Лирика.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Ф.Искандер.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(Тринадцатый подвиг Геракла.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Первое дело. Запретный плод. Рассказ о море. Мученики сцены. Дедушка.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Вечерняя дорога).</w:t>
      </w:r>
      <w:proofErr w:type="gramEnd"/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А.Блок,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С.Есенин,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А.Ахматова.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М.М.Пришвин. Таинственный ящик. Синий лапоть. Лесная капель. Кладовая солнца.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В.П.Крапивин. Брат, которому семь. Звезды под дождем.</w:t>
      </w:r>
    </w:p>
    <w:p w:rsidR="00B822DC" w:rsidRPr="00C31F9A" w:rsidRDefault="00B822DC" w:rsidP="00B822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В.М.Шукшин. Рассказы.</w:t>
      </w:r>
    </w:p>
    <w:p w:rsidR="00B822DC" w:rsidRPr="00C31F9A" w:rsidRDefault="00B822DC" w:rsidP="00B822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Из зарубежной литературы</w:t>
      </w:r>
    </w:p>
    <w:p w:rsidR="00B822DC" w:rsidRPr="00C31F9A" w:rsidRDefault="00B822DC" w:rsidP="00B822D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М.Сервантес Сааведра. Дон Кихот.</w:t>
      </w:r>
    </w:p>
    <w:p w:rsidR="00B822DC" w:rsidRPr="00C31F9A" w:rsidRDefault="00B822DC" w:rsidP="00B822D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Ф.Шиллер. Баллады.</w:t>
      </w:r>
    </w:p>
    <w:p w:rsidR="00B822DC" w:rsidRPr="00C31F9A" w:rsidRDefault="00B822DC" w:rsidP="00B822D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М.Твен. История с привидением. Приключения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Гекльберри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Финна.</w:t>
      </w:r>
    </w:p>
    <w:p w:rsidR="00B822DC" w:rsidRPr="00C31F9A" w:rsidRDefault="00B822DC" w:rsidP="00B822D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Антуан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Сент-Экзюпери. Маленький принц.</w:t>
      </w:r>
    </w:p>
    <w:p w:rsidR="00B822DC" w:rsidRPr="00C31F9A" w:rsidRDefault="00B822DC" w:rsidP="00B822D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Джек Лондон. Любовь к жизни. Мексиканец. Через стремнины к Клондайку. Сказание о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Кише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Белое безмолвие.</w:t>
      </w:r>
    </w:p>
    <w:p w:rsidR="00B822DC" w:rsidRPr="00C31F9A" w:rsidRDefault="00B822DC" w:rsidP="00B822D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О.Генри. Вождь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краснокожих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Фольклор. Василий Буслаев. Былины.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и поговорки народов мира.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М.В.Ломоносов. Оды.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И.А.Крылов. Басни.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А.С.Пушкин. Товарищам. К портрету Жуковского. Полтава. Маленькие трагедии. Медный всадник. Борис Годунов.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М.Ю.Лермонтов. Завещание. Памяти А.И.Одоевского.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про царя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Ивана Васильевича, молодого опричника и удалого купца Калашникова.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Н.В.Гоголь. Тарас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Бульба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Н.А.Некрасов. Саша. Русские женщины. Размышления у парадного подъезда.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А.К.Толстой. Исторические баллады.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И.С.Тургенев. Записки охотника.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М.Е.Салтыков-Щедрин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Сказки.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Ф.И.Тютчев. Летний вечер. Конь морской. Осенний вечер. «Что ты клонишь над водами…».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А.А.Фет. «Уснуло озеро…». Буря. «Я пришел к тебе с приветом…».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А.Н.Майков.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Гроза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.Я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.П.Полонский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Дорога.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Л.Н.Толстой. Детство.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А.П.Чехов.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(Размазня.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Хамелеон. Злоумышленник.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Тоска.)</w:t>
      </w:r>
      <w:proofErr w:type="gramEnd"/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А.И.Куприн. Изумруд.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И.А.Бунин. Лапти. Цифры. В деревне.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М.Горький. Детство. Старуха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Изергиль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В.Я.Брюсов. Нить Ариадны.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А.А.Блок. «Ветер принес издалека…». «Девушка пела в церковном хоре…». «Там, в ночной завывающей стуже…».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С.А.Есенин. Стихи.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А.А.Ахматова. Стихи.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А.Грин. Алые паруса.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Л.Н.Андреев.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Кусака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А.П.Платонов. Юшка. В прекрасном и яростном мире. Корова.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Г.Троепольский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Бим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Черное ухо.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Г.Скребицкий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 первых проталин до первой грозы.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Н.Дубов. Мальчик у моря.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Дон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Аминадо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Четыре времени года.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Н.С.Гумилев. Леопард.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М.И.Цветаева. Стихи о Москве.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Н.А.Заболоцкий. Некрасивая девочка.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Е.И.Носов. Кукла. Живое пламя.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М.Зощенко. Рассказы.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Е.А.Евтушенко. «Стихотворение надел я на ветку…». «Со мною вот что происходит…».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Р.И.Фраерман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Дикая собака Динго, или Повесть о первой любви.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В.С.Высоцкий. Песня о друге.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А.Н.Рыбаков. Трилогия о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Кроше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А.Беляев. Человек-амфибия.</w:t>
      </w:r>
    </w:p>
    <w:p w:rsidR="00B822DC" w:rsidRPr="00C31F9A" w:rsidRDefault="00B822DC" w:rsidP="00B822D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К.Булычев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Миллион приключений. Девочка с земли.</w:t>
      </w:r>
    </w:p>
    <w:p w:rsidR="00B822DC" w:rsidRPr="00C31F9A" w:rsidRDefault="00B822DC" w:rsidP="00B822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зарубежной литературы</w:t>
      </w:r>
    </w:p>
    <w:p w:rsidR="00B822DC" w:rsidRPr="00C31F9A" w:rsidRDefault="00B822DC" w:rsidP="00B822D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Японские трехстишия (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хокку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хайку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822DC" w:rsidRPr="00C31F9A" w:rsidRDefault="00B822DC" w:rsidP="00B822D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Ч.Диккенс. Приключения Оливера Твиста.</w:t>
      </w:r>
    </w:p>
    <w:p w:rsidR="00B822DC" w:rsidRPr="00C31F9A" w:rsidRDefault="00B822DC" w:rsidP="00B822D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А.Дюма. Три мушкетера.</w:t>
      </w:r>
    </w:p>
    <w:p w:rsidR="00B822DC" w:rsidRPr="00C31F9A" w:rsidRDefault="00B822DC" w:rsidP="00B822D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М.Твен. Принц и нищий.</w:t>
      </w:r>
    </w:p>
    <w:p w:rsidR="00B822DC" w:rsidRPr="00C31F9A" w:rsidRDefault="00B822DC" w:rsidP="00B822D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Майн Рид. Всадник без головы.</w:t>
      </w:r>
    </w:p>
    <w:p w:rsidR="00B822DC" w:rsidRPr="00C31F9A" w:rsidRDefault="00B822DC" w:rsidP="00B822D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В.Гюго. Отверженные. Девяносто третий год.</w:t>
      </w:r>
    </w:p>
    <w:p w:rsidR="00B822DC" w:rsidRPr="00C31F9A" w:rsidRDefault="00B822DC" w:rsidP="00B822D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ондон. На берегах Сакраменто.</w:t>
      </w:r>
    </w:p>
    <w:p w:rsidR="00B822DC" w:rsidRPr="00C31F9A" w:rsidRDefault="00B822DC" w:rsidP="00B822D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Ж.Верн. Двадцать тысяч лье под водой. Таинственный остров.</w:t>
      </w:r>
    </w:p>
    <w:p w:rsidR="00B822DC" w:rsidRPr="00C31F9A" w:rsidRDefault="00B822DC" w:rsidP="00B822D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Ф.Купер. Зверобой. Последний из могикан. Следопыт. Пионеры.</w:t>
      </w:r>
    </w:p>
    <w:p w:rsidR="00B822DC" w:rsidRPr="00C31F9A" w:rsidRDefault="00B822DC" w:rsidP="00B822D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Г.Уэллс. Человек-невидимка.</w:t>
      </w:r>
    </w:p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Фольклор. Русские народные песни и баллады. Предания.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Древнерусская литература. Житие Сергия Радонежского. Житие Александра Невского.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М.Карамзин. Наталья, боярская дочь.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Д.И.Фонвизин. Недоросль.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И.А.Крылов. Стихотворения.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К.Ф.Рылеев. «Я ль буду в роковое время…». Иван Сусанин. Смерть Ермака.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П.А.Вяземский. Тройка.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Е.А.Баратынский. Стихотворения.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А.В.Кольцов. Русская песня. Разлука.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А.С.Пушкин. «Вновь я посетил…». Повести Белкина. История Пугачева. Капитанская дочка. Пиковая дама.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М.Ю.Лермонтов. Маскарад. Мцыри.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Н.В.Гоголь. Ревизор. Шинель.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Н.А.Некрасов. «Душно! Без счастья и воли…». «Ты всегда хороша несравненно…».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Ф.И.Тютчев. Поэзия. «Пошли, Господь, свою отраду…».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А.А.Фет. «На заре ты ее не буди…». «Буря на небе вечернем…». «Я жду… Соловьиное эхо…».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А.Н.Майков. «Вчера – и в самый миг разлуки…».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И.С.Тургенев. Записки охотника (Певцы). Ася.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А.П.Чехов. Рассказы (Толстый и тонкий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Тоска.). О любви. Человек в футляре.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В.Г.Короленко. Мгновение. Без языка.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В.Гаршин. Красный цветок.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И.А.Бунин. Кавказ.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М.Горький. Песни. Старуха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Изергиль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В.Короленко. Слепой музыкант.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Д.С.Мережковский. Родное. Не надо звуков. «Кроткий вечер тихо угасает…».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К.Д.Бальмонт.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Безглагольность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«Меж подводных стеблей…».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А.А.Блок. Стихотворения.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А.Белый. Заброшенный дом.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А.А.Ахматова. Вечером. «Вечерние часы перед столом…». «Проводила друга до передней…».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С.А.Есенин. Письмо матери. Пугачев.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Н.М.Рубцов. «В святой обители природы…».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М.Зощенко. Рассказы. История болезни.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А.П.Платонов. Возвращение.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А.Т.Твардовский. Василий Теркин. Теркин на том свете.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А.С.Грин.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Бегущая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волнам. Зеленая лампа. Алые паруса.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Ч.Айтматов. Ранние журавли.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В.Ф.Тендряков. Весенние перевертыши.</w:t>
      </w:r>
    </w:p>
    <w:p w:rsidR="00B822DC" w:rsidRPr="00C31F9A" w:rsidRDefault="00B822DC" w:rsidP="00B822D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Б.Васильев. В списках не значился. Завтра была война.</w:t>
      </w:r>
    </w:p>
    <w:p w:rsidR="00B822DC" w:rsidRPr="00C31F9A" w:rsidRDefault="00B822DC" w:rsidP="00B822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зарубежной литературы</w:t>
      </w:r>
    </w:p>
    <w:p w:rsidR="00B822DC" w:rsidRPr="00C31F9A" w:rsidRDefault="00B822DC" w:rsidP="00B822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У.Шекспир. Ромео и Джульетта. Двенадцатая ночь.</w:t>
      </w:r>
    </w:p>
    <w:p w:rsidR="00B822DC" w:rsidRPr="00C31F9A" w:rsidRDefault="00B822DC" w:rsidP="00B822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вифт. Путешествия Гулливера.</w:t>
      </w:r>
    </w:p>
    <w:p w:rsidR="00B822DC" w:rsidRPr="00C31F9A" w:rsidRDefault="00B822DC" w:rsidP="00B822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В.Гюго. Собор Парижской Богоматери.</w:t>
      </w:r>
    </w:p>
    <w:p w:rsidR="00B822DC" w:rsidRPr="00C31F9A" w:rsidRDefault="00B822DC" w:rsidP="00B822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жером. Трое в лодке, не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считая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собаки.</w:t>
      </w:r>
    </w:p>
    <w:p w:rsidR="00B822DC" w:rsidRPr="00C31F9A" w:rsidRDefault="00B822DC" w:rsidP="00B822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В.Скотт. Айвенго.</w:t>
      </w:r>
    </w:p>
    <w:p w:rsidR="00B822DC" w:rsidRPr="00C31F9A" w:rsidRDefault="00B822DC" w:rsidP="00B822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Г.Уэллс. Война миров.</w:t>
      </w:r>
    </w:p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о полку Игореве. Повесть временных лет.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Д.И.Фонвизин. Бригадир. Недоросль.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М.В.Ломоносова, Г.Р.Державина, В.А.Жуковского, К.Ф.Рылеева, К.Н.Батюшкова,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Е.А.Баратынского.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А.Н.Радищев. Путешествие из Петербурга в Москву.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Н.М.Карамзин. История государства Российского. Бедная Лиза.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А.С.Грибоедов. Горе от ума.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А.С.Пушкин. Стихотворения. Борис Годунов. Цыганы. Евгений Онегин. Маленькие трагедии.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М.Ю.Лермонтов. Стихотворения. Герой нашего времени.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Н.В.Гоголь. Петербургские повести. Мертвые души.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А.Н.Островский. Пьесы. Бедность не порок. Свои люди – сочтемся.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Н.А.Некрасов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Ф.И.Тютчева, А.А.Фета,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А.Н.Майкова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Я.П.Полонского.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И.С.Тургенев. Ася. Первая любовь. Стихотворения.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Л.Н.Толстой. Отрочество. Юность.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Ф.М.Достоевский. Белые ночи. Бедные люди.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А.П.Чехов. Рассказы. Анна на шее.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И.А.Бунин. Рассказы. Темные аллеи. Стихотворения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М.Горький. Мои университеты. Макар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Чудра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А.Блок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С.Есенин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В.Маяковский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М.Цветаева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А.Ахматова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Н.Заболоцкий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А.Твардовский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Е.Евтушенко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М.А.Булгаков. Рассказы. Собачье сердце.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А.И.Солженицын. Матренин двор.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Н.С.Лесков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В.В.Гаршин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М.А.Шолохов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В.П.Астафьев.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А.Н.Толстой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М.М.Зощенко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И.Ильф и Е.Петров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Ф.Искандер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А.Р.Беляев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И.А.Ефремов</w:t>
      </w:r>
    </w:p>
    <w:p w:rsidR="00B822DC" w:rsidRPr="00C31F9A" w:rsidRDefault="00B822DC" w:rsidP="00B822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К.Булычев</w:t>
      </w:r>
      <w:proofErr w:type="spellEnd"/>
    </w:p>
    <w:p w:rsidR="00B822DC" w:rsidRPr="00C31F9A" w:rsidRDefault="00B822DC" w:rsidP="00B822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зарубежной литературы</w:t>
      </w:r>
    </w:p>
    <w:p w:rsidR="00B822DC" w:rsidRPr="00C31F9A" w:rsidRDefault="00B822DC" w:rsidP="00B822D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У.Шекспир. Комедии и трагедии.</w:t>
      </w:r>
    </w:p>
    <w:p w:rsidR="00B822DC" w:rsidRPr="00C31F9A" w:rsidRDefault="00B822DC" w:rsidP="00B822D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Шиллер. Разбойники.</w:t>
      </w:r>
    </w:p>
    <w:p w:rsidR="00B822DC" w:rsidRPr="00C31F9A" w:rsidRDefault="00B822DC" w:rsidP="00B822D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Селинджер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Над пропастью во ржи.</w:t>
      </w:r>
    </w:p>
    <w:p w:rsidR="00B822DC" w:rsidRPr="00C31F9A" w:rsidRDefault="00B822DC" w:rsidP="00B822D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Ж.-Б.Мольер. Комедии. Мещанин во дворянстве.</w:t>
      </w:r>
    </w:p>
    <w:p w:rsidR="00B822DC" w:rsidRPr="00C31F9A" w:rsidRDefault="00B822DC" w:rsidP="00B822D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Данте Алигьери. Божественная комедия.</w:t>
      </w:r>
    </w:p>
    <w:p w:rsidR="00B822DC" w:rsidRPr="00C31F9A" w:rsidRDefault="00B822DC" w:rsidP="00B822D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И.В.Гете. Фауст.</w:t>
      </w:r>
    </w:p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</w:t>
      </w:r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 Пушкин «Медный всадник» Стихотворения «Воспоминания в Царском Селе»,</w:t>
      </w:r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«Вольность», «Деревня», «Погасло дневное светило...», «Разговор книгопродавца с поэтом», «...Вновь я посетил...», «Элегия» («Безумных лет угасшее веселье...»), «Свободы сеятель пустынный...», «Подражание Корану»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 путник усталый на Бога роптал...»), «Брожу ли я вдоль улиц шумных...» и др. по выбору</w:t>
      </w:r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М.Ю. Лермонтов. Поэма «Демон».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«Как часто, пестрою толпою окружен...», «Молитва» («Я, Матерь Божия, ныне с молитвою...»), «Я не унижусь пред тобою...», «Сон» («В полдневный жар в долине Дагестана...»), «Выхожу один я на дорогу...» и др. по</w:t>
      </w:r>
      <w:proofErr w:type="gramEnd"/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Н.В.Гоголь Повести «Невский проспект», «Нос».</w:t>
      </w:r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 Островский «Гроза», «Бесприданница», «Свои люди – сочтёмся»</w:t>
      </w:r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«Гроза» в русской критике (Н.А. Добролюбов, Д.И. Писарев, А.А. Григорьев).</w:t>
      </w:r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 Гончаров. «Обломов»</w:t>
      </w:r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И.С. Тургенев.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 «Записки охотника» (роман «Отцы и дети», стихотворения в прозе  «Дворянское гнездо».</w:t>
      </w:r>
      <w:proofErr w:type="gramEnd"/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 Некрасов Поэма «Кому на Руси жить хорошо». Стихотворения</w:t>
      </w:r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 Лесков Повесть «Очарованный странник»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овести «Тупейный художник», « «Леди Макбет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Мценского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уезда».</w:t>
      </w:r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М.Е. Салтыков-Щедрин «История одного города», Сказки</w:t>
      </w:r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 Толстой «Война и мир» «Севастопольские рассказы», романы «Анна Каренина», «Воскресенье».</w:t>
      </w:r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Ф.М. Достоевский «Преступление и наказание»</w:t>
      </w:r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 Чехов «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Ионыч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«Крыжовник», «О любви», «Человек в футляре», «Дама с собачкой»; пьеса «Вишнёвый сад». «Чайка», «Дядя Ваня», «Три сестры»</w:t>
      </w:r>
    </w:p>
    <w:p w:rsidR="00B822DC" w:rsidRPr="00C31F9A" w:rsidRDefault="00B822DC" w:rsidP="00B822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Васильев «А зори здесь тихие»</w:t>
      </w:r>
    </w:p>
    <w:p w:rsidR="00B822DC" w:rsidRPr="00C31F9A" w:rsidRDefault="00B822DC" w:rsidP="00B822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</w:t>
      </w:r>
    </w:p>
    <w:p w:rsidR="00B822DC" w:rsidRPr="00C31F9A" w:rsidRDefault="00B822DC" w:rsidP="00B822D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А.П.Чехов, рассказы: «Крыжовник», «Попрыгунья», «Дама с собачкой», «Дом с мезонином», «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Ионыч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«Человек в футляре», «О любви»; пьеса «Вишнёвый сад»</w:t>
      </w:r>
    </w:p>
    <w:p w:rsidR="00B822DC" w:rsidRPr="00C31F9A" w:rsidRDefault="00B822DC" w:rsidP="00B822D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И.А.Бунин, рассказы: «Человек из Сан –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Франциско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Антоновские яблоки», Холодная осень», «Чистый понедельник», «Натали», «Солнечный удар»; стихи</w:t>
      </w:r>
    </w:p>
    <w:p w:rsidR="00B822DC" w:rsidRPr="00C31F9A" w:rsidRDefault="00B822DC" w:rsidP="00B822DC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 рассказов «Тёмные аллеи»</w:t>
      </w:r>
    </w:p>
    <w:p w:rsidR="00B822DC" w:rsidRPr="00C31F9A" w:rsidRDefault="00B822DC" w:rsidP="00B822D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А.И.Куприн «Гранатовый браслет» «Олеся» (по желанию)</w:t>
      </w:r>
    </w:p>
    <w:p w:rsidR="00B822DC" w:rsidRPr="00C31F9A" w:rsidRDefault="00B822DC" w:rsidP="00B822D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Горький, рассказы: «Старуха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Изергиль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spellStart"/>
      <w:proofErr w:type="gram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Челкаш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пьеса «На дне»</w:t>
      </w:r>
    </w:p>
    <w:p w:rsidR="00B822DC" w:rsidRPr="00C31F9A" w:rsidRDefault="00B822DC" w:rsidP="00B822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Поэты Серебряного века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А.Блок (поэма «Двенадцать»)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Н.Гумилёв, стихотворения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А.Ахматова (поэма «Реквием»)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М.Цветаева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С.Есенин (поэмы «Анна </w:t>
      </w:r>
      <w:proofErr w:type="spellStart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Снегина</w:t>
      </w:r>
      <w:proofErr w:type="spellEnd"/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«Чёрный человек»)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В.Маяковский (Лирика до 1917 года)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Б.Л. Пастернак, стихи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А.Т.Твардовский стихи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Бродский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Бабель, рассказы из сб. «Конармия»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А.Фадеев «Разгром»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М.Шолохов, роман «Тихий Дон» «Донские рассказы»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М.Булгаков, роман «Мастер и Маргарита»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А.Платонов, рассказы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Ч.Айтматов, роман «Плаха»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В.Набоков «Машенька», «Приглашение на казнь» «Защита Лужина»,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Некрасов «В окопах Сталинграда» В.Кондратьев «Сашка»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В.Астафьев «Пастушка и пастух»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Быков «Сотников»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Солженицын «Один день Ивана Денисовича», «Матренин двор»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Шукшин, рассказы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В.Распутин «Прощание с Матерой» «Пожар»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Э.Хемингуэй «Старик и море»</w:t>
      </w:r>
    </w:p>
    <w:p w:rsidR="00B822DC" w:rsidRPr="00C31F9A" w:rsidRDefault="00B822DC" w:rsidP="00B822DC">
      <w:pPr>
        <w:numPr>
          <w:ilvl w:val="0"/>
          <w:numId w:val="17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3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Э.М.Ремарк «Три товарища»</w:t>
      </w:r>
    </w:p>
    <w:sectPr w:rsidR="00B822DC" w:rsidRPr="00C31F9A" w:rsidSect="00C31F9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07A5E"/>
    <w:multiLevelType w:val="multilevel"/>
    <w:tmpl w:val="79E60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34B95"/>
    <w:multiLevelType w:val="multilevel"/>
    <w:tmpl w:val="C52E2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74F77"/>
    <w:multiLevelType w:val="multilevel"/>
    <w:tmpl w:val="8C7C11B6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924F9"/>
    <w:multiLevelType w:val="multilevel"/>
    <w:tmpl w:val="4CD2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2977A5"/>
    <w:multiLevelType w:val="multilevel"/>
    <w:tmpl w:val="B14C4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6E2A0C"/>
    <w:multiLevelType w:val="multilevel"/>
    <w:tmpl w:val="071637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3DC03CA2"/>
    <w:multiLevelType w:val="multilevel"/>
    <w:tmpl w:val="C8EC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15387A"/>
    <w:multiLevelType w:val="multilevel"/>
    <w:tmpl w:val="BDCE2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B247DF"/>
    <w:multiLevelType w:val="multilevel"/>
    <w:tmpl w:val="F0F6C95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9171A5"/>
    <w:multiLevelType w:val="multilevel"/>
    <w:tmpl w:val="45D8E9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CF1346"/>
    <w:multiLevelType w:val="multilevel"/>
    <w:tmpl w:val="45DEE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F544F6"/>
    <w:multiLevelType w:val="multilevel"/>
    <w:tmpl w:val="89D8C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3C7120"/>
    <w:multiLevelType w:val="multilevel"/>
    <w:tmpl w:val="446EBC3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856A97"/>
    <w:multiLevelType w:val="multilevel"/>
    <w:tmpl w:val="E5B4D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DB5382"/>
    <w:multiLevelType w:val="multilevel"/>
    <w:tmpl w:val="DFAEC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B87F21"/>
    <w:multiLevelType w:val="multilevel"/>
    <w:tmpl w:val="F8BC0BD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F51F8E"/>
    <w:multiLevelType w:val="multilevel"/>
    <w:tmpl w:val="980E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2C4F4F"/>
    <w:multiLevelType w:val="multilevel"/>
    <w:tmpl w:val="88743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4"/>
  </w:num>
  <w:num w:numId="5">
    <w:abstractNumId w:val="13"/>
  </w:num>
  <w:num w:numId="6">
    <w:abstractNumId w:val="10"/>
  </w:num>
  <w:num w:numId="7">
    <w:abstractNumId w:val="15"/>
  </w:num>
  <w:num w:numId="8">
    <w:abstractNumId w:val="16"/>
  </w:num>
  <w:num w:numId="9">
    <w:abstractNumId w:val="2"/>
  </w:num>
  <w:num w:numId="10">
    <w:abstractNumId w:val="17"/>
  </w:num>
  <w:num w:numId="11">
    <w:abstractNumId w:val="12"/>
  </w:num>
  <w:num w:numId="12">
    <w:abstractNumId w:val="3"/>
  </w:num>
  <w:num w:numId="13">
    <w:abstractNumId w:val="8"/>
  </w:num>
  <w:num w:numId="14">
    <w:abstractNumId w:val="7"/>
  </w:num>
  <w:num w:numId="15">
    <w:abstractNumId w:val="11"/>
  </w:num>
  <w:num w:numId="16">
    <w:abstractNumId w:val="9"/>
  </w:num>
  <w:num w:numId="17">
    <w:abstractNumId w:val="0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2DC"/>
    <w:rsid w:val="00B1046D"/>
    <w:rsid w:val="00B822DC"/>
    <w:rsid w:val="00BA55BF"/>
    <w:rsid w:val="00C31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6D"/>
  </w:style>
  <w:style w:type="paragraph" w:styleId="2">
    <w:name w:val="heading 2"/>
    <w:basedOn w:val="a"/>
    <w:link w:val="20"/>
    <w:uiPriority w:val="9"/>
    <w:qFormat/>
    <w:rsid w:val="00B822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22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B8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22DC"/>
  </w:style>
  <w:style w:type="paragraph" w:customStyle="1" w:styleId="c5">
    <w:name w:val="c5"/>
    <w:basedOn w:val="a"/>
    <w:rsid w:val="00B8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22DC"/>
  </w:style>
  <w:style w:type="character" w:customStyle="1" w:styleId="c10">
    <w:name w:val="c10"/>
    <w:basedOn w:val="a0"/>
    <w:rsid w:val="00B822DC"/>
  </w:style>
  <w:style w:type="character" w:styleId="a3">
    <w:name w:val="Hyperlink"/>
    <w:basedOn w:val="a0"/>
    <w:uiPriority w:val="99"/>
    <w:semiHidden/>
    <w:unhideWhenUsed/>
    <w:rsid w:val="00B822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3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80760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gy.ru/knigi-dlya-detej/detskaya-literatura/1263-l-tolstoj-rasskazy-dlya-detej.html" TargetMode="External"/><Relationship Id="rId13" Type="http://schemas.openxmlformats.org/officeDocument/2006/relationships/hyperlink" Target="https://7gy.ru/knigi-dlya-detej/detskaya-literatura/1282-prishvin-rasskazy-o-prirode-zhivotnykh-dlya-detej-chitat.html" TargetMode="External"/><Relationship Id="rId18" Type="http://schemas.openxmlformats.org/officeDocument/2006/relationships/hyperlink" Target="https://7gy.ru/knigi-dlya-detej/detskaya-literatura/1265-volkov-volshebnik-izumrudnogo-goroda-chita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7gy.ru/knigi-dlya-detej/detskaya-literatura/1247-mamin-sibiryak-seraya-shejka-chitat-onlajn-s-kartinkami.html" TargetMode="External"/><Relationship Id="rId12" Type="http://schemas.openxmlformats.org/officeDocument/2006/relationships/hyperlink" Target="https://7gy.ru/knigi-dlya-detej/detskaya-literatura/1266-bazhov-serebryanoe-kopytce-chitat.html" TargetMode="External"/><Relationship Id="rId17" Type="http://schemas.openxmlformats.org/officeDocument/2006/relationships/hyperlink" Target="https://7gy.ru/knigi-dlya-detej/detskaya-literatura/1351-medvedev-obyknovennyj-velika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7gy.ru/knigi-dlya-detej/detskaya-literatura/1552-bianki-rasskazy-i-skazki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7gy.ru/knigi-dlya-detej/detskaya-literatura/1258-pushkin-skazka-o-mertvoi-carevne-i-semi-bogatyryah-chitat.html" TargetMode="External"/><Relationship Id="rId11" Type="http://schemas.openxmlformats.org/officeDocument/2006/relationships/hyperlink" Target="https://7gy.ru/knigi-dlya-detej/detskaya-literatura/1550-kataev-dudochka-i-kuvshinchik.html" TargetMode="External"/><Relationship Id="rId5" Type="http://schemas.openxmlformats.org/officeDocument/2006/relationships/hyperlink" Target="https://7gy.ru/knigi-dlya-detej/detskaya-literatura/1257-pushkin-skazka-o-tsare-saltane-chitat-onlajn.html" TargetMode="External"/><Relationship Id="rId15" Type="http://schemas.openxmlformats.org/officeDocument/2006/relationships/hyperlink" Target="https://7gy.ru/knigi-dlya-detej/detskaya-literatura/807-bianki-arishka-trusishka-chitat-onlajn-skachat.html" TargetMode="External"/><Relationship Id="rId10" Type="http://schemas.openxmlformats.org/officeDocument/2006/relationships/hyperlink" Target="https://7gy.ru/knigi-dlya-detej/detskaya-literatura/1264-nosov-priklyucheniya-neznajki-i-ego-druzej-chitat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7gy.ru/knigi-dlya-detej/detskaya-literatura/1262-nosov-sbornik-rasskazov-fantazery.html" TargetMode="External"/><Relationship Id="rId14" Type="http://schemas.openxmlformats.org/officeDocument/2006/relationships/hyperlink" Target="https://7gy.ru/knigi-dlya-detej/detskaya-literatura/1551-bianki-kak-muravishka-domoj-speshi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2485</Words>
  <Characters>14168</Characters>
  <Application>Microsoft Office Word</Application>
  <DocSecurity>0</DocSecurity>
  <Lines>118</Lines>
  <Paragraphs>33</Paragraphs>
  <ScaleCrop>false</ScaleCrop>
  <Company/>
  <LinksUpToDate>false</LinksUpToDate>
  <CharactersWithSpaces>16620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2020-06-08T08:34:00Z</cp:lastPrinted>
  <dcterms:created xsi:type="dcterms:W3CDTF">2020-05-29T06:58:00Z</dcterms:created>
  <dcterms:modified xsi:type="dcterms:W3CDTF">2020-06-08T08:35:00Z</dcterms:modified>
</cp:coreProperties>
</file>