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BE" w:rsidRPr="005830BC" w:rsidRDefault="00EF03BE" w:rsidP="00EF0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BC">
        <w:rPr>
          <w:rFonts w:ascii="Times New Roman" w:hAnsi="Times New Roman" w:cs="Times New Roman"/>
          <w:b/>
          <w:sz w:val="28"/>
          <w:szCs w:val="28"/>
        </w:rPr>
        <w:t xml:space="preserve">Показатели среднего балла </w:t>
      </w:r>
      <w:r w:rsidR="00B5624D" w:rsidRPr="005830BC">
        <w:rPr>
          <w:rFonts w:ascii="Times New Roman" w:hAnsi="Times New Roman" w:cs="Times New Roman"/>
          <w:b/>
          <w:sz w:val="28"/>
          <w:szCs w:val="28"/>
        </w:rPr>
        <w:t>М</w:t>
      </w:r>
      <w:r w:rsidR="002066CA">
        <w:rPr>
          <w:rFonts w:ascii="Times New Roman" w:hAnsi="Times New Roman" w:cs="Times New Roman"/>
          <w:b/>
          <w:sz w:val="28"/>
          <w:szCs w:val="28"/>
        </w:rPr>
        <w:t>Б</w:t>
      </w:r>
      <w:r w:rsidR="00B5624D" w:rsidRPr="005830BC">
        <w:rPr>
          <w:rFonts w:ascii="Times New Roman" w:hAnsi="Times New Roman" w:cs="Times New Roman"/>
          <w:b/>
          <w:sz w:val="28"/>
          <w:szCs w:val="28"/>
        </w:rPr>
        <w:t>ОУ «СОШ №3 п. Белиджи»</w:t>
      </w:r>
    </w:p>
    <w:p w:rsidR="00497E90" w:rsidRPr="005830BC" w:rsidRDefault="00B90E0B">
      <w:pPr>
        <w:rPr>
          <w:rFonts w:ascii="Times New Roman" w:hAnsi="Times New Roman" w:cs="Times New Roman"/>
          <w:b/>
          <w:sz w:val="24"/>
          <w:szCs w:val="24"/>
        </w:rPr>
      </w:pPr>
      <w:r w:rsidRPr="005830BC">
        <w:rPr>
          <w:rFonts w:ascii="Times New Roman" w:hAnsi="Times New Roman" w:cs="Times New Roman"/>
          <w:b/>
          <w:sz w:val="24"/>
          <w:szCs w:val="24"/>
        </w:rPr>
        <w:t>Показатели среднего балла ЕГЭ по предметам:</w:t>
      </w:r>
    </w:p>
    <w:tbl>
      <w:tblPr>
        <w:tblStyle w:val="a3"/>
        <w:tblW w:w="0" w:type="auto"/>
        <w:tblLook w:val="04A0"/>
      </w:tblPr>
      <w:tblGrid>
        <w:gridCol w:w="523"/>
        <w:gridCol w:w="2562"/>
        <w:gridCol w:w="1332"/>
        <w:gridCol w:w="1332"/>
        <w:gridCol w:w="1333"/>
        <w:gridCol w:w="1332"/>
        <w:gridCol w:w="1333"/>
      </w:tblGrid>
      <w:tr w:rsidR="00DD2F2F" w:rsidRPr="00B90E0B" w:rsidTr="00DD2F2F">
        <w:tc>
          <w:tcPr>
            <w:tcW w:w="523" w:type="dxa"/>
            <w:vAlign w:val="center"/>
          </w:tcPr>
          <w:p w:rsidR="00DD2F2F" w:rsidRPr="00B90E0B" w:rsidRDefault="00DD2F2F" w:rsidP="00B90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2" w:type="dxa"/>
            <w:vAlign w:val="center"/>
          </w:tcPr>
          <w:p w:rsidR="00DD2F2F" w:rsidRPr="00B90E0B" w:rsidRDefault="00DD2F2F" w:rsidP="00B90E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332" w:type="dxa"/>
            <w:vAlign w:val="center"/>
          </w:tcPr>
          <w:p w:rsidR="00DD2F2F" w:rsidRPr="00B90E0B" w:rsidRDefault="00DD2F2F" w:rsidP="00DD2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1332" w:type="dxa"/>
            <w:vAlign w:val="center"/>
          </w:tcPr>
          <w:p w:rsidR="00DD2F2F" w:rsidRPr="00B90E0B" w:rsidRDefault="00DD2F2F" w:rsidP="0021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1333" w:type="dxa"/>
            <w:vAlign w:val="center"/>
          </w:tcPr>
          <w:p w:rsidR="00DD2F2F" w:rsidRPr="00B90E0B" w:rsidRDefault="00DD2F2F" w:rsidP="0021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1332" w:type="dxa"/>
            <w:vAlign w:val="center"/>
          </w:tcPr>
          <w:p w:rsidR="00DD2F2F" w:rsidRPr="00B90E0B" w:rsidRDefault="00DD2F2F" w:rsidP="00206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</w:t>
            </w:r>
            <w:r w:rsidR="002066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6C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333" w:type="dxa"/>
            <w:vAlign w:val="center"/>
          </w:tcPr>
          <w:p w:rsidR="00DD2F2F" w:rsidRPr="00B90E0B" w:rsidRDefault="00DD2F2F" w:rsidP="0021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балл </w:t>
            </w:r>
            <w:r w:rsidR="002066CA"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066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066CA" w:rsidRPr="00B90E0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06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</w:tcPr>
          <w:p w:rsidR="002066CA" w:rsidRPr="00B90E0B" w:rsidRDefault="00BA475F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bottom"/>
          </w:tcPr>
          <w:p w:rsidR="002066CA" w:rsidRPr="00B90E0B" w:rsidRDefault="002066CA" w:rsidP="00B90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2" w:type="dxa"/>
          </w:tcPr>
          <w:p w:rsidR="002066CA" w:rsidRPr="00B90E0B" w:rsidRDefault="00BA475F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</w:tcPr>
          <w:p w:rsidR="002066CA" w:rsidRPr="00B90E0B" w:rsidRDefault="00BA475F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3" w:type="dxa"/>
          </w:tcPr>
          <w:p w:rsidR="002066CA" w:rsidRPr="00B90E0B" w:rsidRDefault="000447D7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2" w:type="dxa"/>
          </w:tcPr>
          <w:p w:rsidR="002066CA" w:rsidRPr="00B90E0B" w:rsidRDefault="00BA475F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2" w:type="dxa"/>
          </w:tcPr>
          <w:p w:rsidR="002066CA" w:rsidRPr="00B90E0B" w:rsidRDefault="00BA475F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2" w:type="dxa"/>
            <w:vAlign w:val="bottom"/>
          </w:tcPr>
          <w:p w:rsidR="002066CA" w:rsidRPr="00B90E0B" w:rsidRDefault="00206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32" w:type="dxa"/>
          </w:tcPr>
          <w:p w:rsidR="002066CA" w:rsidRPr="00B90E0B" w:rsidRDefault="002066CA" w:rsidP="00B9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A" w:rsidRPr="00B90E0B" w:rsidTr="00DD2F2F">
        <w:tc>
          <w:tcPr>
            <w:tcW w:w="523" w:type="dxa"/>
          </w:tcPr>
          <w:p w:rsidR="002066CA" w:rsidRPr="00B90E0B" w:rsidRDefault="002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2" w:type="dxa"/>
            <w:vAlign w:val="bottom"/>
          </w:tcPr>
          <w:p w:rsidR="002066CA" w:rsidRPr="00B90E0B" w:rsidRDefault="002066CA" w:rsidP="00B90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(базовая)</w:t>
            </w:r>
          </w:p>
        </w:tc>
        <w:tc>
          <w:tcPr>
            <w:tcW w:w="1332" w:type="dxa"/>
          </w:tcPr>
          <w:p w:rsidR="002066CA" w:rsidRPr="00B90E0B" w:rsidRDefault="002066CA" w:rsidP="00DD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33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066CA" w:rsidRPr="00B90E0B" w:rsidRDefault="002066CA" w:rsidP="0021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066CA" w:rsidRPr="00B90E0B" w:rsidRDefault="002066CA" w:rsidP="00E9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F5A" w:rsidRDefault="00F12F5A">
      <w:pPr>
        <w:rPr>
          <w:rFonts w:ascii="Times New Roman" w:hAnsi="Times New Roman" w:cs="Times New Roman"/>
          <w:sz w:val="24"/>
          <w:szCs w:val="24"/>
        </w:rPr>
      </w:pPr>
    </w:p>
    <w:p w:rsidR="00951D21" w:rsidRDefault="00BA1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F2F" w:rsidRPr="005830BC" w:rsidRDefault="00DD2F2F" w:rsidP="00DD2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0BC">
        <w:rPr>
          <w:rFonts w:ascii="Times New Roman" w:hAnsi="Times New Roman" w:cs="Times New Roman"/>
          <w:b/>
          <w:sz w:val="24"/>
          <w:szCs w:val="24"/>
        </w:rPr>
        <w:tab/>
      </w:r>
      <w:r w:rsidRPr="005830BC">
        <w:rPr>
          <w:rFonts w:ascii="Times New Roman" w:hAnsi="Times New Roman" w:cs="Times New Roman"/>
          <w:b/>
          <w:sz w:val="24"/>
          <w:szCs w:val="24"/>
        </w:rPr>
        <w:t>Директор М</w:t>
      </w:r>
      <w:r w:rsidR="00F76C8E">
        <w:rPr>
          <w:rFonts w:ascii="Times New Roman" w:hAnsi="Times New Roman" w:cs="Times New Roman"/>
          <w:b/>
          <w:sz w:val="24"/>
          <w:szCs w:val="24"/>
        </w:rPr>
        <w:t>Б</w:t>
      </w:r>
      <w:r w:rsidRPr="005830BC">
        <w:rPr>
          <w:rFonts w:ascii="Times New Roman" w:hAnsi="Times New Roman" w:cs="Times New Roman"/>
          <w:b/>
          <w:sz w:val="24"/>
          <w:szCs w:val="24"/>
        </w:rPr>
        <w:t>ОУ «СОШ №3 п. Белиджи»</w:t>
      </w:r>
      <w:r w:rsidRPr="005830BC">
        <w:rPr>
          <w:rFonts w:ascii="Times New Roman" w:hAnsi="Times New Roman" w:cs="Times New Roman"/>
          <w:b/>
          <w:sz w:val="24"/>
          <w:szCs w:val="24"/>
        </w:rPr>
        <w:tab/>
      </w:r>
      <w:r w:rsidRPr="005830BC">
        <w:rPr>
          <w:rFonts w:ascii="Times New Roman" w:hAnsi="Times New Roman" w:cs="Times New Roman"/>
          <w:b/>
          <w:sz w:val="24"/>
          <w:szCs w:val="24"/>
        </w:rPr>
        <w:tab/>
      </w:r>
      <w:r w:rsidRPr="005830BC">
        <w:rPr>
          <w:rFonts w:ascii="Times New Roman" w:hAnsi="Times New Roman" w:cs="Times New Roman"/>
          <w:b/>
          <w:sz w:val="24"/>
          <w:szCs w:val="24"/>
        </w:rPr>
        <w:tab/>
      </w:r>
      <w:r w:rsidRPr="005830BC">
        <w:rPr>
          <w:rFonts w:ascii="Times New Roman" w:hAnsi="Times New Roman" w:cs="Times New Roman"/>
          <w:b/>
          <w:sz w:val="24"/>
          <w:szCs w:val="24"/>
        </w:rPr>
        <w:tab/>
        <w:t>Махмудов М.З.</w:t>
      </w:r>
    </w:p>
    <w:sectPr w:rsidR="00DD2F2F" w:rsidRPr="005830BC" w:rsidSect="00B90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E0B"/>
    <w:rsid w:val="000447D7"/>
    <w:rsid w:val="001A79B2"/>
    <w:rsid w:val="002066CA"/>
    <w:rsid w:val="00497E90"/>
    <w:rsid w:val="005830BC"/>
    <w:rsid w:val="00615F35"/>
    <w:rsid w:val="00917350"/>
    <w:rsid w:val="00951D21"/>
    <w:rsid w:val="009E15B7"/>
    <w:rsid w:val="00A11B41"/>
    <w:rsid w:val="00A15DD9"/>
    <w:rsid w:val="00B441F7"/>
    <w:rsid w:val="00B5624D"/>
    <w:rsid w:val="00B90E0B"/>
    <w:rsid w:val="00BA1829"/>
    <w:rsid w:val="00BA475F"/>
    <w:rsid w:val="00D01004"/>
    <w:rsid w:val="00D4457F"/>
    <w:rsid w:val="00D45AF8"/>
    <w:rsid w:val="00DD2F2F"/>
    <w:rsid w:val="00EF03BE"/>
    <w:rsid w:val="00F12F5A"/>
    <w:rsid w:val="00F7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2020-08-16T12:04:00Z</dcterms:created>
  <dcterms:modified xsi:type="dcterms:W3CDTF">2020-08-16T20:20:00Z</dcterms:modified>
</cp:coreProperties>
</file>